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FB7199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B719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CC0FF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C0FF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ED2CAA">
        <w:rPr>
          <w:rFonts w:ascii="Times New Roman" w:hAnsi="Times New Roman" w:cs="Times New Roman"/>
          <w:sz w:val="24"/>
          <w:szCs w:val="24"/>
        </w:rPr>
        <w:t>старшей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ED2CAA" w:rsidRPr="00B06D66">
        <w:rPr>
          <w:rFonts w:ascii="Times New Roman" w:hAnsi="Times New Roman" w:cs="Times New Roman"/>
          <w:sz w:val="24"/>
          <w:szCs w:val="24"/>
        </w:rPr>
        <w:t>11-3-4-071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816E3E">
        <w:t>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972C88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  <w:proofErr w:type="gramEnd"/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="00736770" w:rsidRPr="00972C88">
        <w:lastRenderedPageBreak/>
        <w:t xml:space="preserve">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>Об 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</w:t>
      </w:r>
      <w:proofErr w:type="gramEnd"/>
      <w:r w:rsidR="000E3949" w:rsidRPr="00972C88">
        <w:t xml:space="preserve">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CE797A" w:rsidRPr="00972C88">
        <w:t xml:space="preserve"> </w:t>
      </w:r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</w:t>
      </w:r>
      <w:proofErr w:type="gramStart"/>
      <w:r w:rsidR="000E3949" w:rsidRPr="00972C88">
        <w:t>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>»;</w:t>
      </w:r>
      <w:proofErr w:type="gramEnd"/>
      <w:r w:rsidR="00CE797A" w:rsidRPr="00972C88">
        <w:t xml:space="preserve"> </w:t>
      </w:r>
      <w:proofErr w:type="gramStart"/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>Об утверждении порядка 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 xml:space="preserve">постановление </w:t>
      </w:r>
      <w:r w:rsidR="000E3949" w:rsidRPr="00972C88">
        <w:lastRenderedPageBreak/>
        <w:t>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</w:t>
      </w:r>
      <w:r w:rsidR="007B60AD" w:rsidRPr="00972C88">
        <w:lastRenderedPageBreak/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ED2CAA" w:rsidP="007763B3">
      <w:pPr>
        <w:ind w:firstLine="709"/>
        <w:jc w:val="both"/>
      </w:pPr>
      <w:r>
        <w:t>Г</w:t>
      </w:r>
      <w:r w:rsidR="00816E3E">
        <w:t>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</w:t>
      </w:r>
      <w:proofErr w:type="gramStart"/>
      <w:r w:rsidR="001F2DFD" w:rsidRPr="00972C88">
        <w:t>порядок проведения проверок по вопросам соблюдения требований к контрольно-</w:t>
      </w:r>
      <w:r w:rsidR="001F2DFD" w:rsidRPr="00972C88">
        <w:lastRenderedPageBreak/>
        <w:t xml:space="preserve">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816E3E">
        <w:rPr>
          <w:rFonts w:eastAsia="Calibri"/>
          <w:lang w:eastAsia="en-US"/>
        </w:rPr>
        <w:t>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BA0666">
        <w:rPr>
          <w:rFonts w:eastAsia="Calibri"/>
          <w:lang w:eastAsia="en-US"/>
        </w:rPr>
        <w:lastRenderedPageBreak/>
        <w:t>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816E3E">
        <w:t>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816E3E">
        <w:t>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816E3E">
        <w:t>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ED2CAA">
        <w:rPr>
          <w:rFonts w:ascii="Times New Roman" w:hAnsi="Times New Roman" w:cs="Times New Roman"/>
          <w:sz w:val="24"/>
          <w:szCs w:val="24"/>
        </w:rPr>
        <w:t>Г</w:t>
      </w:r>
      <w:r w:rsidR="00816E3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ED2CAA">
        <w:rPr>
          <w:rFonts w:ascii="Times New Roman" w:hAnsi="Times New Roman"/>
          <w:sz w:val="24"/>
          <w:szCs w:val="24"/>
        </w:rPr>
        <w:t>Г</w:t>
      </w:r>
      <w:r w:rsidR="00816E3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816E3E">
        <w:t>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 w:rsidRPr="00816E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lastRenderedPageBreak/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816E3E">
        <w:t>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3814" w:rsidRPr="00972C88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066" w:rsidRDefault="00A67066" w:rsidP="009D3814">
      <w:r>
        <w:separator/>
      </w:r>
    </w:p>
  </w:endnote>
  <w:endnote w:type="continuationSeparator" w:id="0">
    <w:p w:rsidR="00A67066" w:rsidRDefault="00A67066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066" w:rsidRDefault="00A67066" w:rsidP="009D3814">
      <w:r>
        <w:separator/>
      </w:r>
    </w:p>
  </w:footnote>
  <w:footnote w:type="continuationSeparator" w:id="0">
    <w:p w:rsidR="00A67066" w:rsidRDefault="00A67066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26CDE">
      <w:rPr>
        <w:noProof/>
      </w:rPr>
      <w:t>11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1059"/>
    <w:rsid w:val="0002028F"/>
    <w:rsid w:val="00055880"/>
    <w:rsid w:val="000732FF"/>
    <w:rsid w:val="000932CA"/>
    <w:rsid w:val="000D1AC2"/>
    <w:rsid w:val="000E3949"/>
    <w:rsid w:val="000F6355"/>
    <w:rsid w:val="00120A5B"/>
    <w:rsid w:val="00123C6D"/>
    <w:rsid w:val="00126CA5"/>
    <w:rsid w:val="001323C2"/>
    <w:rsid w:val="00132D68"/>
    <w:rsid w:val="0017285E"/>
    <w:rsid w:val="00183B34"/>
    <w:rsid w:val="001D2E4F"/>
    <w:rsid w:val="001F2DFD"/>
    <w:rsid w:val="001F5914"/>
    <w:rsid w:val="00250F02"/>
    <w:rsid w:val="0027165D"/>
    <w:rsid w:val="00272C71"/>
    <w:rsid w:val="0027777E"/>
    <w:rsid w:val="00295306"/>
    <w:rsid w:val="00295E9C"/>
    <w:rsid w:val="002A6414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7D4C62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30B3D"/>
    <w:rsid w:val="00A30B4C"/>
    <w:rsid w:val="00A467F2"/>
    <w:rsid w:val="00A63131"/>
    <w:rsid w:val="00A67066"/>
    <w:rsid w:val="00A97622"/>
    <w:rsid w:val="00AA05B4"/>
    <w:rsid w:val="00AA73D7"/>
    <w:rsid w:val="00AB7A82"/>
    <w:rsid w:val="00AD52BE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20041"/>
    <w:rsid w:val="00E40258"/>
    <w:rsid w:val="00E81016"/>
    <w:rsid w:val="00E8566A"/>
    <w:rsid w:val="00E90448"/>
    <w:rsid w:val="00EA74B9"/>
    <w:rsid w:val="00ED2CAA"/>
    <w:rsid w:val="00EF465F"/>
    <w:rsid w:val="00F01BC2"/>
    <w:rsid w:val="00F01C7C"/>
    <w:rsid w:val="00F26CDE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5952</Words>
  <Characters>33933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39806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2021-01-11T04:43:00Z</cp:lastPrinted>
  <dcterms:created xsi:type="dcterms:W3CDTF">2021-12-05T22:41:00Z</dcterms:created>
  <dcterms:modified xsi:type="dcterms:W3CDTF">2021-12-06T06:02:00Z</dcterms:modified>
</cp:coreProperties>
</file>